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AC2CE5" w14:paraId="0581B02F" w14:textId="77777777" w:rsidTr="001108E2">
        <w:tc>
          <w:tcPr>
            <w:tcW w:w="6498" w:type="dxa"/>
            <w:shd w:val="clear" w:color="auto" w:fill="C00000"/>
            <w:vAlign w:val="center"/>
          </w:tcPr>
          <w:p w14:paraId="16222FDF" w14:textId="77777777" w:rsidR="00AC2CE5" w:rsidRPr="00AC2CE5" w:rsidRDefault="00AC2CE5" w:rsidP="001108E2">
            <w:pPr>
              <w:pStyle w:val="Month"/>
              <w:rPr>
                <w:rFonts w:ascii="Autumn in November" w:hAnsi="Autumn in November"/>
                <w:sz w:val="76"/>
                <w:szCs w:val="76"/>
              </w:rPr>
            </w:pPr>
            <w:r w:rsidRPr="00AC2CE5">
              <w:rPr>
                <w:rFonts w:ascii="Autumn in November" w:hAnsi="Autumn in November"/>
                <w:sz w:val="76"/>
                <w:szCs w:val="76"/>
              </w:rPr>
              <w:t>December</w:t>
            </w:r>
          </w:p>
        </w:tc>
        <w:tc>
          <w:tcPr>
            <w:tcW w:w="4518" w:type="dxa"/>
            <w:shd w:val="clear" w:color="auto" w:fill="C00000"/>
            <w:vAlign w:val="center"/>
          </w:tcPr>
          <w:p w14:paraId="389349C4" w14:textId="77777777" w:rsidR="00AC2CE5" w:rsidRPr="00AC2CE5" w:rsidRDefault="00AC2CE5" w:rsidP="001108E2">
            <w:pPr>
              <w:pStyle w:val="Year"/>
              <w:rPr>
                <w:rFonts w:ascii="Autumn in November" w:hAnsi="Autumn in November"/>
              </w:rPr>
            </w:pPr>
            <w:r w:rsidRPr="00AC2CE5">
              <w:rPr>
                <w:rFonts w:ascii="Autumn in November" w:hAnsi="Autumn in November"/>
                <w:color w:val="FFFFFF" w:themeColor="background1"/>
              </w:rPr>
              <w:t>2024</w:t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AC2CE5" w14:paraId="42535CBD" w14:textId="77777777" w:rsidTr="001108E2">
        <w:trPr>
          <w:trHeight w:hRule="exact" w:val="864"/>
        </w:trPr>
        <w:tc>
          <w:tcPr>
            <w:tcW w:w="10915" w:type="dxa"/>
          </w:tcPr>
          <w:p w14:paraId="5B50B598" w14:textId="77777777" w:rsidR="00AC2CE5" w:rsidRDefault="00AC2CE5" w:rsidP="001108E2">
            <w:pPr>
              <w:pStyle w:val="Title"/>
            </w:pPr>
            <w:sdt>
              <w:sdtPr>
                <w:id w:val="45647763"/>
                <w:placeholder>
                  <w:docPart w:val="727901EEE7E60546BEDA46B07AD804FF"/>
                </w:placeholder>
                <w:temporary/>
                <w:showingPlcHdr/>
                <w15:appearance w15:val="hidden"/>
              </w:sdtPr>
              <w:sdtContent>
                <w:r w:rsidRPr="00AC2CE5">
                  <w:rPr>
                    <w:rFonts w:ascii="Accordance" w:hAnsi="Accordance" w:cs="Accordance" w:hint="cs"/>
                    <w:color w:val="375D2C"/>
                  </w:rPr>
                  <w:t>Title</w:t>
                </w:r>
              </w:sdtContent>
            </w:sdt>
          </w:p>
        </w:tc>
      </w:tr>
      <w:tr w:rsidR="00AC2CE5" w14:paraId="575B3F6A" w14:textId="77777777" w:rsidTr="001108E2">
        <w:trPr>
          <w:trHeight w:hRule="exact" w:val="4320"/>
        </w:trPr>
        <w:tc>
          <w:tcPr>
            <w:tcW w:w="10915" w:type="dxa"/>
          </w:tcPr>
          <w:p w14:paraId="1319944E" w14:textId="77777777" w:rsidR="00AC2CE5" w:rsidRDefault="00AC2CE5" w:rsidP="001108E2">
            <w:r>
              <w:rPr>
                <w:noProof/>
              </w:rPr>
              <w:drawing>
                <wp:inline distT="0" distB="0" distL="0" distR="0" wp14:anchorId="66211306" wp14:editId="1DE3B721">
                  <wp:extent cx="6858000" cy="4572000"/>
                  <wp:effectExtent l="0" t="0" r="0" b="0"/>
                  <wp:docPr id="20" name="Picture 20" descr="Free Christmas Backgr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Free Christmas Backgrounds"/>
                          <pic:cNvPicPr/>
                        </pic:nvPicPr>
                        <pic:blipFill>
                          <a:blip r:embed="rId4">
                            <a:extLs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5"/>
        <w:gridCol w:w="1538"/>
        <w:gridCol w:w="1540"/>
        <w:gridCol w:w="1554"/>
        <w:gridCol w:w="1439"/>
        <w:gridCol w:w="1635"/>
        <w:gridCol w:w="1543"/>
      </w:tblGrid>
      <w:tr w:rsidR="00AC2CE5" w14:paraId="4995108D" w14:textId="77777777" w:rsidTr="00110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color w:val="FFFFFF" w:themeColor="background1"/>
            </w:rPr>
            <w:id w:val="1961222634"/>
            <w:placeholder>
              <w:docPart w:val="8619A9C617014446A6BAF49F5D0CA5ED"/>
            </w:placeholder>
            <w:temporary/>
            <w:showingPlcHdr/>
            <w15:appearance w15:val="hidden"/>
          </w:sdtPr>
          <w:sdtContent>
            <w:tc>
              <w:tcPr>
                <w:tcW w:w="1535" w:type="dxa"/>
                <w:tcBorders>
                  <w:bottom w:val="nil"/>
                </w:tcBorders>
                <w:shd w:val="clear" w:color="auto" w:fill="C00000"/>
              </w:tcPr>
              <w:p w14:paraId="629C9F7F" w14:textId="77777777" w:rsidR="00AC2CE5" w:rsidRPr="00AC2CE5" w:rsidRDefault="00AC2CE5" w:rsidP="001108E2">
                <w:pPr>
                  <w:pStyle w:val="Days"/>
                  <w:rPr>
                    <w:color w:val="FFFFFF" w:themeColor="background1"/>
                  </w:rPr>
                </w:pPr>
                <w:r w:rsidRPr="00AC2CE5">
                  <w:rPr>
                    <w:rFonts w:ascii="Accordance" w:hAnsi="Accordance" w:cs="Accordance" w:hint="cs"/>
                    <w:color w:val="FFFFFF" w:themeColor="background1"/>
                  </w:rP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  <w:shd w:val="clear" w:color="auto" w:fill="C00000"/>
          </w:tcPr>
          <w:p w14:paraId="2D9FAABF" w14:textId="77777777" w:rsidR="00AC2CE5" w:rsidRDefault="00AC2CE5" w:rsidP="001108E2">
            <w:pPr>
              <w:pStyle w:val="Days"/>
            </w:pPr>
            <w:sdt>
              <w:sdtPr>
                <w:id w:val="968015119"/>
                <w:placeholder>
                  <w:docPart w:val="275ABEF1052F2349BED8644B98149152"/>
                </w:placeholder>
                <w:temporary/>
                <w:showingPlcHdr/>
                <w15:appearance w15:val="hidden"/>
              </w:sdtPr>
              <w:sdtContent>
                <w:r w:rsidRPr="00AC2CE5">
                  <w:rPr>
                    <w:rFonts w:ascii="Accordance" w:hAnsi="Accordance" w:cs="Accordance" w:hint="cs"/>
                    <w:color w:val="FFFFFF" w:themeColor="background1"/>
                  </w:rPr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  <w:shd w:val="clear" w:color="auto" w:fill="C00000"/>
          </w:tcPr>
          <w:p w14:paraId="61663288" w14:textId="77777777" w:rsidR="00AC2CE5" w:rsidRDefault="00AC2CE5" w:rsidP="001108E2">
            <w:pPr>
              <w:pStyle w:val="Days"/>
            </w:pPr>
            <w:sdt>
              <w:sdtPr>
                <w:id w:val="1377898968"/>
                <w:placeholder>
                  <w:docPart w:val="36E5AA4B7957EC4D84C72B466626C3AB"/>
                </w:placeholder>
                <w:temporary/>
                <w:showingPlcHdr/>
                <w15:appearance w15:val="hidden"/>
              </w:sdtPr>
              <w:sdtContent>
                <w:r w:rsidRPr="00AC2CE5">
                  <w:rPr>
                    <w:rFonts w:ascii="Accordance" w:hAnsi="Accordance" w:cs="Accordance" w:hint="cs"/>
                    <w:color w:val="FFFFFF" w:themeColor="background1"/>
                  </w:rPr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  <w:shd w:val="clear" w:color="auto" w:fill="C00000"/>
          </w:tcPr>
          <w:p w14:paraId="28AD80BF" w14:textId="77777777" w:rsidR="00AC2CE5" w:rsidRDefault="00AC2CE5" w:rsidP="001108E2">
            <w:pPr>
              <w:pStyle w:val="Days"/>
            </w:pPr>
            <w:sdt>
              <w:sdtPr>
                <w:id w:val="-400749720"/>
                <w:placeholder>
                  <w:docPart w:val="F7049F2195716341A593473ABF8CA397"/>
                </w:placeholder>
                <w:temporary/>
                <w:showingPlcHdr/>
                <w15:appearance w15:val="hidden"/>
              </w:sdtPr>
              <w:sdtContent>
                <w:r w:rsidRPr="00AC2CE5">
                  <w:rPr>
                    <w:rFonts w:ascii="Accordance" w:hAnsi="Accordance" w:cs="Accordance" w:hint="cs"/>
                    <w:color w:val="FFFFFF" w:themeColor="background1"/>
                  </w:rPr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  <w:shd w:val="clear" w:color="auto" w:fill="C00000"/>
          </w:tcPr>
          <w:p w14:paraId="2330E419" w14:textId="77777777" w:rsidR="00AC2CE5" w:rsidRDefault="00AC2CE5" w:rsidP="001108E2">
            <w:pPr>
              <w:pStyle w:val="Days"/>
            </w:pPr>
            <w:sdt>
              <w:sdtPr>
                <w:id w:val="-758750784"/>
                <w:placeholder>
                  <w:docPart w:val="A7205A2FAC87054C85053C0D459178CC"/>
                </w:placeholder>
                <w:temporary/>
                <w:showingPlcHdr/>
                <w15:appearance w15:val="hidden"/>
              </w:sdtPr>
              <w:sdtContent>
                <w:r w:rsidRPr="00AC2CE5">
                  <w:rPr>
                    <w:rFonts w:ascii="Accordance" w:hAnsi="Accordance" w:cs="Accordance" w:hint="cs"/>
                    <w:color w:val="FFFFFF" w:themeColor="background1"/>
                  </w:rPr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  <w:shd w:val="clear" w:color="auto" w:fill="C00000"/>
          </w:tcPr>
          <w:p w14:paraId="25AB5C37" w14:textId="77777777" w:rsidR="00AC2CE5" w:rsidRDefault="00AC2CE5" w:rsidP="001108E2">
            <w:pPr>
              <w:pStyle w:val="Days"/>
            </w:pPr>
            <w:sdt>
              <w:sdtPr>
                <w:id w:val="1789316121"/>
                <w:placeholder>
                  <w:docPart w:val="E8580332130E2D42A9A7E1CF1F926E2F"/>
                </w:placeholder>
                <w:temporary/>
                <w:showingPlcHdr/>
                <w15:appearance w15:val="hidden"/>
              </w:sdtPr>
              <w:sdtContent>
                <w:r w:rsidRPr="00AC2CE5">
                  <w:rPr>
                    <w:rFonts w:ascii="Accordance" w:hAnsi="Accordance" w:cs="Accordance" w:hint="cs"/>
                    <w:color w:val="FFFFFF" w:themeColor="background1"/>
                  </w:rPr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  <w:shd w:val="clear" w:color="auto" w:fill="C00000"/>
          </w:tcPr>
          <w:p w14:paraId="39FD683F" w14:textId="77777777" w:rsidR="00AC2CE5" w:rsidRDefault="00AC2CE5" w:rsidP="001108E2">
            <w:pPr>
              <w:pStyle w:val="Days"/>
            </w:pPr>
            <w:sdt>
              <w:sdtPr>
                <w:id w:val="1196881241"/>
                <w:placeholder>
                  <w:docPart w:val="BD6712CF3FEFAB41A33672801D287F5E"/>
                </w:placeholder>
                <w:temporary/>
                <w:showingPlcHdr/>
                <w15:appearance w15:val="hidden"/>
              </w:sdtPr>
              <w:sdtContent>
                <w:r w:rsidRPr="00AC2CE5">
                  <w:rPr>
                    <w:rFonts w:ascii="Accordance" w:hAnsi="Accordance" w:cs="Accordance" w:hint="cs"/>
                    <w:color w:val="FFFFFF" w:themeColor="background1"/>
                  </w:rPr>
                  <w:t>Saturday</w:t>
                </w:r>
              </w:sdtContent>
            </w:sdt>
          </w:p>
        </w:tc>
      </w:tr>
      <w:tr w:rsidR="00AC2CE5" w14:paraId="42BC7357" w14:textId="77777777" w:rsidTr="001108E2">
        <w:tc>
          <w:tcPr>
            <w:tcW w:w="1535" w:type="dxa"/>
            <w:tcBorders>
              <w:top w:val="nil"/>
              <w:bottom w:val="nil"/>
            </w:tcBorders>
            <w:shd w:val="clear" w:color="auto" w:fill="8FAA43"/>
          </w:tcPr>
          <w:p w14:paraId="76A8DEFD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1</w:t>
            </w:r>
          </w:p>
        </w:tc>
        <w:tc>
          <w:tcPr>
            <w:tcW w:w="1538" w:type="dxa"/>
            <w:tcBorders>
              <w:top w:val="nil"/>
              <w:bottom w:val="nil"/>
            </w:tcBorders>
            <w:shd w:val="clear" w:color="auto" w:fill="auto"/>
          </w:tcPr>
          <w:p w14:paraId="477F9415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2</w:t>
            </w:r>
          </w:p>
        </w:tc>
        <w:tc>
          <w:tcPr>
            <w:tcW w:w="1540" w:type="dxa"/>
            <w:tcBorders>
              <w:top w:val="nil"/>
              <w:bottom w:val="nil"/>
            </w:tcBorders>
            <w:shd w:val="clear" w:color="auto" w:fill="auto"/>
          </w:tcPr>
          <w:p w14:paraId="0460D35B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3</w:t>
            </w:r>
          </w:p>
        </w:tc>
        <w:tc>
          <w:tcPr>
            <w:tcW w:w="1554" w:type="dxa"/>
            <w:tcBorders>
              <w:top w:val="nil"/>
              <w:bottom w:val="nil"/>
            </w:tcBorders>
            <w:shd w:val="clear" w:color="auto" w:fill="auto"/>
          </w:tcPr>
          <w:p w14:paraId="119908DA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4</w:t>
            </w: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auto"/>
          </w:tcPr>
          <w:p w14:paraId="36F54EEA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5</w:t>
            </w: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auto"/>
          </w:tcPr>
          <w:p w14:paraId="7BE137ED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6</w:t>
            </w: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8FAA43"/>
          </w:tcPr>
          <w:p w14:paraId="0A2B85E6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7</w:t>
            </w:r>
          </w:p>
        </w:tc>
      </w:tr>
      <w:tr w:rsidR="00AC2CE5" w14:paraId="6400AE2D" w14:textId="77777777" w:rsidTr="001108E2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FAA43"/>
          </w:tcPr>
          <w:p w14:paraId="2657368D" w14:textId="77777777" w:rsidR="00AC2CE5" w:rsidRPr="00AC2CE5" w:rsidRDefault="00AC2CE5" w:rsidP="00AC2CE5">
            <w:pPr>
              <w:jc w:val="center"/>
              <w:rPr>
                <w:rFonts w:ascii="Accordance" w:hAnsi="Accordance" w:cs="Accordance"/>
                <w:color w:val="283717"/>
              </w:rPr>
            </w:pPr>
            <w:r w:rsidRPr="00AC2CE5">
              <w:rPr>
                <w:rFonts w:ascii="Accordance" w:hAnsi="Accordance" w:cs="Accordance"/>
                <w:color w:val="283717"/>
              </w:rPr>
              <w:t>Chili Cook-off/</w:t>
            </w:r>
          </w:p>
          <w:p w14:paraId="2C211371" w14:textId="5223A9E6" w:rsidR="00AC2CE5" w:rsidRPr="00AC2CE5" w:rsidRDefault="00AC2CE5" w:rsidP="00AC2CE5">
            <w:pPr>
              <w:jc w:val="center"/>
              <w:rPr>
                <w:rFonts w:ascii="Accordance" w:hAnsi="Accordance" w:cs="Accordance"/>
                <w:color w:val="283717"/>
              </w:rPr>
            </w:pPr>
            <w:r w:rsidRPr="00AC2CE5">
              <w:rPr>
                <w:rFonts w:ascii="Accordance" w:hAnsi="Accordance" w:cs="Accordance"/>
                <w:color w:val="283717"/>
              </w:rPr>
              <w:t>Desert War</w:t>
            </w:r>
          </w:p>
          <w:p w14:paraId="52A19F94" w14:textId="1373878B" w:rsidR="00AC2CE5" w:rsidRPr="00AC2CE5" w:rsidRDefault="00AC2CE5" w:rsidP="00AC2CE5">
            <w:pPr>
              <w:jc w:val="center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/>
                <w:color w:val="283717"/>
              </w:rPr>
              <w:t>@ 5 pm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D73DBD7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0C5903D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63B326D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80A5745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FC29E92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FAA43"/>
          </w:tcPr>
          <w:p w14:paraId="484A4332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</w:tr>
      <w:tr w:rsidR="00AC2CE5" w14:paraId="507CCC5A" w14:textId="77777777" w:rsidTr="001108E2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FAA43"/>
          </w:tcPr>
          <w:p w14:paraId="0926EC76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54A24DD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874FC63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10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3B035475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11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09CBD4F7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12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6BB5ADA4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FAA43"/>
          </w:tcPr>
          <w:p w14:paraId="33D36956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14</w:t>
            </w:r>
          </w:p>
        </w:tc>
      </w:tr>
      <w:tr w:rsidR="00AC2CE5" w14:paraId="76675A42" w14:textId="77777777" w:rsidTr="001108E2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FAA43"/>
          </w:tcPr>
          <w:p w14:paraId="5E8C719E" w14:textId="67E174A9" w:rsidR="00AC2CE5" w:rsidRPr="00AC2CE5" w:rsidRDefault="00AC2CE5" w:rsidP="00AC2CE5">
            <w:pPr>
              <w:jc w:val="center"/>
              <w:rPr>
                <w:rFonts w:ascii="Accordance" w:hAnsi="Accordance" w:cs="Accordance"/>
                <w:color w:val="283717"/>
                <w:sz w:val="21"/>
                <w:szCs w:val="21"/>
              </w:rPr>
            </w:pPr>
            <w:r w:rsidRPr="00AC2CE5">
              <w:rPr>
                <w:rFonts w:ascii="Accordance" w:hAnsi="Accordance" w:cs="Accordance"/>
                <w:color w:val="283717"/>
                <w:sz w:val="21"/>
                <w:szCs w:val="21"/>
              </w:rPr>
              <w:t>Kids Christmas</w:t>
            </w:r>
          </w:p>
          <w:p w14:paraId="5EB876CE" w14:textId="261DFF8C" w:rsidR="00AC2CE5" w:rsidRPr="00AC2CE5" w:rsidRDefault="00AC2CE5" w:rsidP="00AC2CE5">
            <w:pPr>
              <w:jc w:val="center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/>
                <w:color w:val="283717"/>
                <w:sz w:val="21"/>
                <w:szCs w:val="21"/>
              </w:rPr>
              <w:t>Program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5B29C11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01A3336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582B5BD5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126EE395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431D7F81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FAA43"/>
          </w:tcPr>
          <w:p w14:paraId="5DB1506D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</w:tr>
      <w:tr w:rsidR="00AC2CE5" w14:paraId="015868E0" w14:textId="77777777" w:rsidTr="001108E2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FAA43"/>
          </w:tcPr>
          <w:p w14:paraId="75FE8F0F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15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1C320AB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16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5C92173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17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4015371B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18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08EFEA3E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19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76FA016B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FAA43"/>
          </w:tcPr>
          <w:p w14:paraId="70156F36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21</w:t>
            </w:r>
          </w:p>
        </w:tc>
      </w:tr>
      <w:tr w:rsidR="00AC2CE5" w14:paraId="0BD3C591" w14:textId="77777777" w:rsidTr="001108E2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FAA43"/>
          </w:tcPr>
          <w:p w14:paraId="3988F801" w14:textId="621F72C9" w:rsidR="00AC2CE5" w:rsidRPr="00AC2CE5" w:rsidRDefault="00AC2CE5" w:rsidP="00AC2CE5">
            <w:pPr>
              <w:jc w:val="center"/>
              <w:rPr>
                <w:rFonts w:ascii="Accordance" w:hAnsi="Accordance" w:cs="Accordance"/>
                <w:color w:val="283717"/>
                <w:sz w:val="21"/>
                <w:szCs w:val="21"/>
              </w:rPr>
            </w:pPr>
            <w:r>
              <w:rPr>
                <w:rFonts w:ascii="Accordance" w:hAnsi="Accordance" w:cs="Accordance"/>
                <w:color w:val="283717"/>
                <w:sz w:val="21"/>
                <w:szCs w:val="21"/>
              </w:rPr>
              <w:t xml:space="preserve">Adult </w:t>
            </w:r>
            <w:r w:rsidRPr="00AC2CE5">
              <w:rPr>
                <w:rFonts w:ascii="Accordance" w:hAnsi="Accordance" w:cs="Accordance"/>
                <w:color w:val="283717"/>
                <w:sz w:val="21"/>
                <w:szCs w:val="21"/>
              </w:rPr>
              <w:t>Candlelight</w:t>
            </w:r>
          </w:p>
          <w:p w14:paraId="37BC0F66" w14:textId="05C52C6F" w:rsidR="00AC2CE5" w:rsidRPr="00AC2CE5" w:rsidRDefault="00AC2CE5" w:rsidP="00AC2CE5">
            <w:pPr>
              <w:jc w:val="center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/>
                <w:color w:val="283717"/>
                <w:sz w:val="21"/>
                <w:szCs w:val="21"/>
              </w:rPr>
              <w:t>Service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4A79479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BF7B1C8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0E5F48AE" w14:textId="36453314" w:rsidR="00AC2CE5" w:rsidRPr="00AC2CE5" w:rsidRDefault="00AC2CE5" w:rsidP="00AC2CE5">
            <w:pPr>
              <w:jc w:val="center"/>
              <w:rPr>
                <w:rFonts w:ascii="Accordance" w:hAnsi="Accordance" w:cs="Accordance"/>
                <w:color w:val="283717"/>
                <w:sz w:val="21"/>
                <w:szCs w:val="21"/>
              </w:rPr>
            </w:pPr>
            <w:r w:rsidRPr="00AC2CE5">
              <w:rPr>
                <w:rFonts w:ascii="Accordance" w:hAnsi="Accordance" w:cs="Accordance"/>
                <w:color w:val="283717"/>
                <w:sz w:val="21"/>
                <w:szCs w:val="21"/>
              </w:rPr>
              <w:t>Kids Candlelight</w:t>
            </w:r>
          </w:p>
          <w:p w14:paraId="186C3EF8" w14:textId="31F8F113" w:rsidR="00AC2CE5" w:rsidRPr="00AC2CE5" w:rsidRDefault="00AC2CE5" w:rsidP="00AC2CE5">
            <w:pPr>
              <w:jc w:val="center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/>
                <w:color w:val="283717"/>
                <w:sz w:val="21"/>
                <w:szCs w:val="21"/>
              </w:rPr>
              <w:t>Service</w:t>
            </w:r>
          </w:p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0BB86692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3C43A48A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FAA43"/>
          </w:tcPr>
          <w:p w14:paraId="0A0C1023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</w:tr>
      <w:tr w:rsidR="00AC2CE5" w14:paraId="447461F6" w14:textId="77777777" w:rsidTr="001108E2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FAA43"/>
          </w:tcPr>
          <w:p w14:paraId="564EFDA7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22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F65CF6D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23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FD367AE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24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1C3D6B4F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25</w:t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7B4A7B28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26</w:t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736395FA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FAA43"/>
          </w:tcPr>
          <w:p w14:paraId="4E7DA01D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28</w:t>
            </w:r>
          </w:p>
        </w:tc>
      </w:tr>
      <w:tr w:rsidR="00AC2CE5" w14:paraId="2F8E48C0" w14:textId="77777777" w:rsidTr="001108E2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FAA43"/>
          </w:tcPr>
          <w:p w14:paraId="557E6C87" w14:textId="7F75634D" w:rsidR="00AC2CE5" w:rsidRPr="00AC2CE5" w:rsidRDefault="00AC2CE5" w:rsidP="00AC2CE5">
            <w:pPr>
              <w:jc w:val="center"/>
              <w:rPr>
                <w:rFonts w:ascii="Accordance" w:hAnsi="Accordance" w:cs="Accordance"/>
                <w:color w:val="283717"/>
                <w:sz w:val="21"/>
                <w:szCs w:val="21"/>
              </w:rPr>
            </w:pPr>
            <w:r w:rsidRPr="00AC2CE5">
              <w:rPr>
                <w:rFonts w:ascii="Accordance" w:hAnsi="Accordance" w:cs="Accordance"/>
                <w:color w:val="283717"/>
                <w:sz w:val="21"/>
                <w:szCs w:val="21"/>
              </w:rPr>
              <w:t>Christmas</w:t>
            </w:r>
          </w:p>
          <w:p w14:paraId="3FDEE3A6" w14:textId="556F757C" w:rsidR="00AC2CE5" w:rsidRPr="00AC2CE5" w:rsidRDefault="00AC2CE5" w:rsidP="00AC2CE5">
            <w:pPr>
              <w:jc w:val="center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/>
                <w:color w:val="283717"/>
                <w:sz w:val="21"/>
                <w:szCs w:val="21"/>
              </w:rPr>
              <w:t>Communion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4D02381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FEF01A7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2F1F2BD3" w14:textId="0B5B794B" w:rsidR="00AC2CE5" w:rsidRPr="00D55821" w:rsidRDefault="00D55821" w:rsidP="00D55821">
            <w:pPr>
              <w:jc w:val="center"/>
              <w:rPr>
                <w:rFonts w:ascii="Accordance" w:hAnsi="Accordance" w:cs="Accordance" w:hint="cs"/>
                <w:sz w:val="28"/>
                <w:szCs w:val="28"/>
              </w:rPr>
            </w:pPr>
            <w:r w:rsidRPr="00D55821">
              <w:rPr>
                <w:rFonts w:ascii="Accordance" w:hAnsi="Accordance" w:cs="Accordance"/>
                <w:color w:val="283717"/>
                <w:sz w:val="28"/>
                <w:szCs w:val="28"/>
              </w:rPr>
              <w:t>Christmas!</w:t>
            </w:r>
          </w:p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59E1146B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2AD933C0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FAA43"/>
          </w:tcPr>
          <w:p w14:paraId="69A30F49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</w:tr>
      <w:tr w:rsidR="00AC2CE5" w14:paraId="408A2403" w14:textId="77777777" w:rsidTr="001108E2">
        <w:trPr>
          <w:trHeight w:val="174"/>
        </w:trPr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FAA43"/>
          </w:tcPr>
          <w:p w14:paraId="0089B071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29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D42857D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30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C07ED38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  <w:r w:rsidRPr="00AC2CE5">
              <w:rPr>
                <w:rFonts w:ascii="Accordance" w:hAnsi="Accordance" w:cs="Accordance" w:hint="cs"/>
              </w:rPr>
              <w:t>31</w:t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C00000"/>
          </w:tcPr>
          <w:p w14:paraId="1724565D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C00000"/>
          </w:tcPr>
          <w:p w14:paraId="6811D92B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C00000"/>
          </w:tcPr>
          <w:p w14:paraId="0FC526FB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C00000"/>
          </w:tcPr>
          <w:p w14:paraId="1975354A" w14:textId="77777777" w:rsidR="00AC2CE5" w:rsidRPr="00AC2CE5" w:rsidRDefault="00AC2CE5" w:rsidP="001108E2">
            <w:pPr>
              <w:pStyle w:val="Dates"/>
              <w:rPr>
                <w:rFonts w:ascii="Accordance" w:hAnsi="Accordance" w:cs="Accordance" w:hint="cs"/>
              </w:rPr>
            </w:pPr>
          </w:p>
        </w:tc>
      </w:tr>
      <w:tr w:rsidR="00AC2CE5" w14:paraId="64D0DCC4" w14:textId="77777777" w:rsidTr="001108E2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FAA43"/>
          </w:tcPr>
          <w:p w14:paraId="0E944F8D" w14:textId="56FD5F94" w:rsidR="00AC2CE5" w:rsidRPr="00AC2CE5" w:rsidRDefault="00AC2CE5" w:rsidP="00AC2CE5">
            <w:pPr>
              <w:jc w:val="center"/>
              <w:rPr>
                <w:rFonts w:ascii="Accordance" w:hAnsi="Accordance" w:cs="Accordance" w:hint="cs"/>
                <w:sz w:val="21"/>
                <w:szCs w:val="21"/>
              </w:rPr>
            </w:pPr>
            <w:r w:rsidRPr="00AC2CE5">
              <w:rPr>
                <w:rFonts w:ascii="Accordance" w:hAnsi="Accordance" w:cs="Accordance"/>
                <w:color w:val="283717"/>
                <w:sz w:val="21"/>
                <w:szCs w:val="21"/>
              </w:rPr>
              <w:t>No Service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ABC7A22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BA6671B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C00000"/>
          </w:tcPr>
          <w:p w14:paraId="19CE6136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C00000"/>
          </w:tcPr>
          <w:p w14:paraId="1D740566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C00000"/>
          </w:tcPr>
          <w:p w14:paraId="06FFD70D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C00000"/>
          </w:tcPr>
          <w:p w14:paraId="1FE9BBA8" w14:textId="77777777" w:rsidR="00AC2CE5" w:rsidRPr="00AC2CE5" w:rsidRDefault="00AC2CE5" w:rsidP="001108E2">
            <w:pPr>
              <w:rPr>
                <w:rFonts w:ascii="Accordance" w:hAnsi="Accordance" w:cs="Accordance" w:hint="cs"/>
              </w:rPr>
            </w:pPr>
          </w:p>
        </w:tc>
      </w:tr>
      <w:tr w:rsidR="00AC2CE5" w14:paraId="3EDFD766" w14:textId="77777777" w:rsidTr="001108E2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C00000"/>
          </w:tcPr>
          <w:p w14:paraId="3BB24902" w14:textId="77777777" w:rsidR="00AC2CE5" w:rsidRDefault="00AC2CE5" w:rsidP="001108E2">
            <w:pPr>
              <w:pStyle w:val="Dates"/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C00000"/>
          </w:tcPr>
          <w:p w14:paraId="41A7AA97" w14:textId="77777777" w:rsidR="00AC2CE5" w:rsidRDefault="00AC2CE5" w:rsidP="001108E2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C00000"/>
          </w:tcPr>
          <w:p w14:paraId="58484D07" w14:textId="77777777" w:rsidR="00AC2CE5" w:rsidRDefault="00AC2CE5" w:rsidP="001108E2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C00000"/>
          </w:tcPr>
          <w:p w14:paraId="68BFEE24" w14:textId="77777777" w:rsidR="00AC2CE5" w:rsidRDefault="00AC2CE5" w:rsidP="001108E2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C00000"/>
          </w:tcPr>
          <w:p w14:paraId="261FCACC" w14:textId="77777777" w:rsidR="00AC2CE5" w:rsidRDefault="00AC2CE5" w:rsidP="001108E2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C00000"/>
          </w:tcPr>
          <w:p w14:paraId="2CB3C748" w14:textId="77777777" w:rsidR="00AC2CE5" w:rsidRDefault="00AC2CE5" w:rsidP="001108E2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C00000"/>
          </w:tcPr>
          <w:p w14:paraId="07F0E077" w14:textId="77777777" w:rsidR="00AC2CE5" w:rsidRDefault="00AC2CE5" w:rsidP="001108E2">
            <w:pPr>
              <w:pStyle w:val="Dates"/>
            </w:pPr>
          </w:p>
        </w:tc>
      </w:tr>
      <w:tr w:rsidR="00AC2CE5" w14:paraId="2994E4DA" w14:textId="77777777" w:rsidTr="001108E2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C00000"/>
          </w:tcPr>
          <w:p w14:paraId="2C57374D" w14:textId="77777777" w:rsidR="00AC2CE5" w:rsidRDefault="00AC2CE5" w:rsidP="001108E2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C00000"/>
          </w:tcPr>
          <w:p w14:paraId="28F1573F" w14:textId="77777777" w:rsidR="00AC2CE5" w:rsidRDefault="00AC2CE5" w:rsidP="001108E2"/>
        </w:tc>
        <w:tc>
          <w:tcPr>
            <w:tcW w:w="1540" w:type="dxa"/>
            <w:shd w:val="clear" w:color="auto" w:fill="C00000"/>
          </w:tcPr>
          <w:p w14:paraId="4DACD04C" w14:textId="77777777" w:rsidR="00AC2CE5" w:rsidRDefault="00AC2CE5" w:rsidP="001108E2"/>
        </w:tc>
        <w:tc>
          <w:tcPr>
            <w:tcW w:w="1554" w:type="dxa"/>
            <w:shd w:val="clear" w:color="auto" w:fill="C00000"/>
          </w:tcPr>
          <w:p w14:paraId="79BFC73A" w14:textId="77777777" w:rsidR="00AC2CE5" w:rsidRDefault="00AC2CE5" w:rsidP="001108E2"/>
        </w:tc>
        <w:tc>
          <w:tcPr>
            <w:tcW w:w="1439" w:type="dxa"/>
            <w:shd w:val="clear" w:color="auto" w:fill="C00000"/>
          </w:tcPr>
          <w:p w14:paraId="4D4AF12F" w14:textId="77777777" w:rsidR="00AC2CE5" w:rsidRDefault="00AC2CE5" w:rsidP="001108E2"/>
        </w:tc>
        <w:tc>
          <w:tcPr>
            <w:tcW w:w="1635" w:type="dxa"/>
            <w:shd w:val="clear" w:color="auto" w:fill="C00000"/>
          </w:tcPr>
          <w:p w14:paraId="4F136E51" w14:textId="77777777" w:rsidR="00AC2CE5" w:rsidRDefault="00AC2CE5" w:rsidP="001108E2"/>
        </w:tc>
        <w:tc>
          <w:tcPr>
            <w:tcW w:w="1543" w:type="dxa"/>
            <w:shd w:val="clear" w:color="auto" w:fill="C00000"/>
          </w:tcPr>
          <w:p w14:paraId="377BF5E3" w14:textId="77777777" w:rsidR="00AC2CE5" w:rsidRDefault="00AC2CE5" w:rsidP="001108E2"/>
        </w:tc>
      </w:tr>
    </w:tbl>
    <w:p w14:paraId="0DDDBC0E" w14:textId="77777777" w:rsidR="00AC2CE5" w:rsidRDefault="00AC2CE5"/>
    <w:sectPr w:rsidR="00AC2CE5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utumn in November">
    <w:panose1 w:val="00000000000000000000"/>
    <w:charset w:val="00"/>
    <w:family w:val="auto"/>
    <w:pitch w:val="variable"/>
    <w:sig w:usb0="80000027" w:usb1="00000002" w:usb2="00000000" w:usb3="00000000" w:csb0="00000003" w:csb1="00000000"/>
  </w:font>
  <w:font w:name="Accordance">
    <w:panose1 w:val="00000400000000000000"/>
    <w:charset w:val="B1"/>
    <w:family w:val="auto"/>
    <w:pitch w:val="variable"/>
    <w:sig w:usb0="C00029FF" w:usb1="C001C068" w:usb2="02000088" w:usb3="00000000" w:csb0="0000006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CE5"/>
    <w:rsid w:val="00AC2CE5"/>
    <w:rsid w:val="00D5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1C020C"/>
  <w15:chartTrackingRefBased/>
  <w15:docId w15:val="{6B0D6069-19A8-EB49-B56D-9D68E02EE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CE5"/>
    <w:pPr>
      <w:spacing w:before="40" w:after="40"/>
    </w:pPr>
    <w:rPr>
      <w:rFonts w:eastAsiaTheme="minorEastAsia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rsid w:val="00AC2CE5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rsid w:val="00AC2CE5"/>
    <w:pPr>
      <w:spacing w:before="0" w:after="0"/>
      <w:jc w:val="right"/>
    </w:pPr>
    <w:rPr>
      <w:rFonts w:asciiTheme="majorHAnsi" w:eastAsiaTheme="majorEastAsia" w:hAnsiTheme="majorHAnsi"/>
      <w:color w:val="D9E2F3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rsid w:val="00AC2CE5"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sid w:val="00AC2CE5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rsid w:val="00AC2CE5"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rsid w:val="00AC2CE5"/>
    <w:pPr>
      <w:spacing w:before="40" w:after="40"/>
    </w:pPr>
    <w:rPr>
      <w:rFonts w:eastAsiaTheme="minorEastAsia"/>
      <w:sz w:val="18"/>
      <w:szCs w:val="18"/>
    </w:rPr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rsid w:val="00AC2CE5"/>
    <w:pPr>
      <w:spacing w:before="0" w:after="0"/>
      <w:jc w:val="right"/>
    </w:pPr>
    <w:rPr>
      <w:color w:val="595959" w:themeColor="text1" w:themeTint="A6"/>
    </w:rPr>
  </w:style>
  <w:style w:type="table" w:styleId="TableGrid">
    <w:name w:val="Table Grid"/>
    <w:basedOn w:val="TableNormal"/>
    <w:uiPriority w:val="59"/>
    <w:rsid w:val="00AC2CE5"/>
    <w:pPr>
      <w:spacing w:before="40" w:after="40"/>
    </w:pPr>
    <w:rPr>
      <w:rFonts w:eastAsiaTheme="minorEastAsia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rsid w:val="00AC2CE5"/>
    <w:rPr>
      <w:rFonts w:eastAsiaTheme="minorEastAsia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ar.inspiredpencil.com/pictures-2023/free-christmas-backgrounds" TargetMode="External"/><Relationship Id="rId4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27901EEE7E60546BEDA46B07AD80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BDF57-C4E9-2448-A4DA-656F3A3A7B47}"/>
      </w:docPartPr>
      <w:docPartBody>
        <w:p w:rsidR="00000000" w:rsidRDefault="00CE445D" w:rsidP="00CE445D">
          <w:pPr>
            <w:pStyle w:val="727901EEE7E60546BEDA46B07AD804FF"/>
          </w:pPr>
          <w:r>
            <w:t>Title</w:t>
          </w:r>
        </w:p>
      </w:docPartBody>
    </w:docPart>
    <w:docPart>
      <w:docPartPr>
        <w:name w:val="8619A9C617014446A6BAF49F5D0CA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41F7D-E137-5D40-95BF-368E361F67EA}"/>
      </w:docPartPr>
      <w:docPartBody>
        <w:p w:rsidR="00000000" w:rsidRDefault="00CE445D" w:rsidP="00CE445D">
          <w:pPr>
            <w:pStyle w:val="8619A9C617014446A6BAF49F5D0CA5ED"/>
          </w:pPr>
          <w:r>
            <w:t>Sunday</w:t>
          </w:r>
        </w:p>
      </w:docPartBody>
    </w:docPart>
    <w:docPart>
      <w:docPartPr>
        <w:name w:val="275ABEF1052F2349BED8644B98149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69342-17F0-7E4F-908E-80F14BD9140D}"/>
      </w:docPartPr>
      <w:docPartBody>
        <w:p w:rsidR="00000000" w:rsidRDefault="00CE445D" w:rsidP="00CE445D">
          <w:pPr>
            <w:pStyle w:val="275ABEF1052F2349BED8644B98149152"/>
          </w:pPr>
          <w:r>
            <w:t>Monday</w:t>
          </w:r>
        </w:p>
      </w:docPartBody>
    </w:docPart>
    <w:docPart>
      <w:docPartPr>
        <w:name w:val="36E5AA4B7957EC4D84C72B466626C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750BB-288B-E84F-B5CC-CC9B398EC568}"/>
      </w:docPartPr>
      <w:docPartBody>
        <w:p w:rsidR="00000000" w:rsidRDefault="00CE445D" w:rsidP="00CE445D">
          <w:pPr>
            <w:pStyle w:val="36E5AA4B7957EC4D84C72B466626C3AB"/>
          </w:pPr>
          <w:r>
            <w:t>Tuesday</w:t>
          </w:r>
        </w:p>
      </w:docPartBody>
    </w:docPart>
    <w:docPart>
      <w:docPartPr>
        <w:name w:val="F7049F2195716341A593473ABF8CA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DA544-D7DE-7048-911A-21A7A78940C2}"/>
      </w:docPartPr>
      <w:docPartBody>
        <w:p w:rsidR="00000000" w:rsidRDefault="00CE445D" w:rsidP="00CE445D">
          <w:pPr>
            <w:pStyle w:val="F7049F2195716341A593473ABF8CA397"/>
          </w:pPr>
          <w:r>
            <w:t>Wednesday</w:t>
          </w:r>
        </w:p>
      </w:docPartBody>
    </w:docPart>
    <w:docPart>
      <w:docPartPr>
        <w:name w:val="A7205A2FAC87054C85053C0D45917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03001-872B-5D40-97DF-AC6EAF96C48B}"/>
      </w:docPartPr>
      <w:docPartBody>
        <w:p w:rsidR="00000000" w:rsidRDefault="00CE445D" w:rsidP="00CE445D">
          <w:pPr>
            <w:pStyle w:val="A7205A2FAC87054C85053C0D459178CC"/>
          </w:pPr>
          <w:r>
            <w:t>Thursday</w:t>
          </w:r>
        </w:p>
      </w:docPartBody>
    </w:docPart>
    <w:docPart>
      <w:docPartPr>
        <w:name w:val="E8580332130E2D42A9A7E1CF1F926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93EC1-129F-9B49-82DE-7AED7DAEFDFD}"/>
      </w:docPartPr>
      <w:docPartBody>
        <w:p w:rsidR="00000000" w:rsidRDefault="00CE445D" w:rsidP="00CE445D">
          <w:pPr>
            <w:pStyle w:val="E8580332130E2D42A9A7E1CF1F926E2F"/>
          </w:pPr>
          <w:r>
            <w:t>Friday</w:t>
          </w:r>
        </w:p>
      </w:docPartBody>
    </w:docPart>
    <w:docPart>
      <w:docPartPr>
        <w:name w:val="BD6712CF3FEFAB41A33672801D287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B75E9-229F-FA45-93F8-373683786C9A}"/>
      </w:docPartPr>
      <w:docPartBody>
        <w:p w:rsidR="00000000" w:rsidRDefault="00CE445D" w:rsidP="00CE445D">
          <w:pPr>
            <w:pStyle w:val="BD6712CF3FEFAB41A33672801D287F5E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utumn in November">
    <w:panose1 w:val="00000000000000000000"/>
    <w:charset w:val="00"/>
    <w:family w:val="auto"/>
    <w:pitch w:val="variable"/>
    <w:sig w:usb0="80000027" w:usb1="00000002" w:usb2="00000000" w:usb3="00000000" w:csb0="00000003" w:csb1="00000000"/>
  </w:font>
  <w:font w:name="Accordance">
    <w:panose1 w:val="00000400000000000000"/>
    <w:charset w:val="B1"/>
    <w:family w:val="auto"/>
    <w:pitch w:val="variable"/>
    <w:sig w:usb0="C00029FF" w:usb1="C001C068" w:usb2="02000088" w:usb3="00000000" w:csb0="0000006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45D"/>
    <w:rsid w:val="000C3C26"/>
    <w:rsid w:val="00CE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27901EEE7E60546BEDA46B07AD804FF">
    <w:name w:val="727901EEE7E60546BEDA46B07AD804FF"/>
    <w:rsid w:val="00CE445D"/>
  </w:style>
  <w:style w:type="paragraph" w:customStyle="1" w:styleId="8619A9C617014446A6BAF49F5D0CA5ED">
    <w:name w:val="8619A9C617014446A6BAF49F5D0CA5ED"/>
    <w:rsid w:val="00CE445D"/>
  </w:style>
  <w:style w:type="paragraph" w:customStyle="1" w:styleId="275ABEF1052F2349BED8644B98149152">
    <w:name w:val="275ABEF1052F2349BED8644B98149152"/>
    <w:rsid w:val="00CE445D"/>
  </w:style>
  <w:style w:type="paragraph" w:customStyle="1" w:styleId="36E5AA4B7957EC4D84C72B466626C3AB">
    <w:name w:val="36E5AA4B7957EC4D84C72B466626C3AB"/>
    <w:rsid w:val="00CE445D"/>
  </w:style>
  <w:style w:type="paragraph" w:customStyle="1" w:styleId="F7049F2195716341A593473ABF8CA397">
    <w:name w:val="F7049F2195716341A593473ABF8CA397"/>
    <w:rsid w:val="00CE445D"/>
  </w:style>
  <w:style w:type="paragraph" w:customStyle="1" w:styleId="A7205A2FAC87054C85053C0D459178CC">
    <w:name w:val="A7205A2FAC87054C85053C0D459178CC"/>
    <w:rsid w:val="00CE445D"/>
  </w:style>
  <w:style w:type="paragraph" w:customStyle="1" w:styleId="E8580332130E2D42A9A7E1CF1F926E2F">
    <w:name w:val="E8580332130E2D42A9A7E1CF1F926E2F"/>
    <w:rsid w:val="00CE445D"/>
  </w:style>
  <w:style w:type="paragraph" w:customStyle="1" w:styleId="BD6712CF3FEFAB41A33672801D287F5E">
    <w:name w:val="BD6712CF3FEFAB41A33672801D287F5E"/>
    <w:rsid w:val="00CE44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2024-10-09T01:26:00Z</cp:lastPrinted>
  <dcterms:created xsi:type="dcterms:W3CDTF">2024-10-09T01:15:00Z</dcterms:created>
  <dcterms:modified xsi:type="dcterms:W3CDTF">2024-10-09T01:27:00Z</dcterms:modified>
</cp:coreProperties>
</file>